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12" w:rsidRPr="00AD5512" w:rsidRDefault="00AD5512" w:rsidP="00AD5512">
      <w:pPr>
        <w:spacing w:line="400" w:lineRule="exact"/>
        <w:ind w:left="560" w:hangingChars="200" w:hanging="560"/>
        <w:jc w:val="center"/>
        <w:rPr>
          <w:rFonts w:ascii="宋体" w:hAnsi="宋体"/>
          <w:sz w:val="28"/>
          <w:szCs w:val="28"/>
        </w:rPr>
      </w:pPr>
      <w:r w:rsidRPr="00AD5512">
        <w:rPr>
          <w:rFonts w:hint="eastAsia"/>
          <w:sz w:val="28"/>
          <w:szCs w:val="28"/>
        </w:rPr>
        <w:t>工业培训中心教学质量督导教师信息反馈表</w:t>
      </w:r>
    </w:p>
    <w:p w:rsidR="00AD5512" w:rsidRPr="00DB5BD8" w:rsidRDefault="00AD5512" w:rsidP="00AD5512">
      <w:pPr>
        <w:spacing w:line="400" w:lineRule="exact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"/>
        <w:gridCol w:w="165"/>
        <w:gridCol w:w="1190"/>
        <w:gridCol w:w="1519"/>
        <w:gridCol w:w="330"/>
        <w:gridCol w:w="1008"/>
        <w:gridCol w:w="1190"/>
        <w:gridCol w:w="1832"/>
      </w:tblGrid>
      <w:tr w:rsidR="00AD5512" w:rsidRPr="00B328BF" w:rsidTr="00E56F31"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检查工种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5512" w:rsidRPr="00B328BF" w:rsidRDefault="00AD5512" w:rsidP="00E56F31">
            <w:pPr>
              <w:spacing w:line="400" w:lineRule="exact"/>
              <w:ind w:firstLineChars="100" w:firstLine="210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检查日期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</w:tr>
      <w:tr w:rsidR="00AD5512" w:rsidRPr="00B328BF" w:rsidTr="00E56F31">
        <w:tc>
          <w:tcPr>
            <w:tcW w:w="1548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AD5512" w:rsidRDefault="00AD5512" w:rsidP="00AD5512">
            <w:pPr>
              <w:spacing w:line="400" w:lineRule="exact"/>
              <w:jc w:val="center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检查教学</w:t>
            </w:r>
          </w:p>
          <w:p w:rsidR="00AD5512" w:rsidRPr="00B328BF" w:rsidRDefault="00AD5512" w:rsidP="00AD5512">
            <w:pPr>
              <w:spacing w:line="400" w:lineRule="exact"/>
              <w:jc w:val="center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内容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5512" w:rsidRPr="00B328BF" w:rsidRDefault="00AD5512" w:rsidP="00E56F31">
            <w:pPr>
              <w:spacing w:line="400" w:lineRule="exact"/>
              <w:jc w:val="center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质量扣分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D5512" w:rsidRPr="00B328BF" w:rsidRDefault="00AD5512" w:rsidP="00E56F31">
            <w:pPr>
              <w:spacing w:line="400" w:lineRule="exact"/>
              <w:jc w:val="center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扣分原因</w:t>
            </w:r>
          </w:p>
        </w:tc>
      </w:tr>
      <w:tr w:rsidR="00AD5512" w:rsidRPr="00B328BF" w:rsidTr="00E56F31">
        <w:trPr>
          <w:trHeight w:val="1503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vAlign w:val="center"/>
          </w:tcPr>
          <w:p w:rsidR="00AD5512" w:rsidRPr="00B328BF" w:rsidRDefault="00AD5512" w:rsidP="00E56F31">
            <w:pPr>
              <w:spacing w:line="400" w:lineRule="exact"/>
              <w:jc w:val="center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理论讲课</w:t>
            </w:r>
          </w:p>
        </w:tc>
        <w:tc>
          <w:tcPr>
            <w:tcW w:w="1260" w:type="dxa"/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</w:tr>
      <w:tr w:rsidR="00AD5512" w:rsidRPr="00B328BF" w:rsidTr="00E56F31">
        <w:trPr>
          <w:trHeight w:val="1395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vAlign w:val="center"/>
          </w:tcPr>
          <w:p w:rsidR="00AD5512" w:rsidRPr="00B328BF" w:rsidRDefault="00AD5512" w:rsidP="00E56F3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328BF">
              <w:rPr>
                <w:rFonts w:ascii="宋体" w:hAnsi="宋体" w:hint="eastAsia"/>
                <w:szCs w:val="21"/>
              </w:rPr>
              <w:t>现场演示</w:t>
            </w:r>
          </w:p>
          <w:p w:rsidR="00AD5512" w:rsidRPr="00B328BF" w:rsidRDefault="00AD5512" w:rsidP="00E56F31">
            <w:pPr>
              <w:spacing w:line="400" w:lineRule="exact"/>
              <w:jc w:val="center"/>
              <w:rPr>
                <w:szCs w:val="21"/>
              </w:rPr>
            </w:pPr>
            <w:r w:rsidRPr="00B328BF">
              <w:rPr>
                <w:rFonts w:ascii="宋体" w:hAnsi="宋体" w:hint="eastAsia"/>
                <w:szCs w:val="21"/>
              </w:rPr>
              <w:t>教    学</w:t>
            </w:r>
          </w:p>
        </w:tc>
        <w:tc>
          <w:tcPr>
            <w:tcW w:w="1260" w:type="dxa"/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</w:tr>
      <w:tr w:rsidR="00AD5512" w:rsidRPr="00B328BF" w:rsidTr="00E56F31">
        <w:trPr>
          <w:trHeight w:val="1541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vAlign w:val="center"/>
          </w:tcPr>
          <w:p w:rsidR="00AD5512" w:rsidRPr="00B328BF" w:rsidRDefault="00AD5512" w:rsidP="00E56F31">
            <w:pPr>
              <w:spacing w:line="400" w:lineRule="exact"/>
              <w:jc w:val="center"/>
              <w:rPr>
                <w:szCs w:val="21"/>
              </w:rPr>
            </w:pPr>
            <w:r w:rsidRPr="00B328BF">
              <w:rPr>
                <w:rFonts w:ascii="宋体" w:hAnsi="宋体" w:hint="eastAsia"/>
                <w:szCs w:val="21"/>
              </w:rPr>
              <w:t>学生操作</w:t>
            </w:r>
          </w:p>
        </w:tc>
        <w:tc>
          <w:tcPr>
            <w:tcW w:w="1260" w:type="dxa"/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</w:tr>
      <w:tr w:rsidR="00AD5512" w:rsidRPr="00B328BF" w:rsidTr="00E56F31">
        <w:trPr>
          <w:trHeight w:val="1389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vAlign w:val="center"/>
          </w:tcPr>
          <w:p w:rsidR="00AD5512" w:rsidRPr="00B328BF" w:rsidRDefault="00AD5512" w:rsidP="00E56F3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328BF">
              <w:rPr>
                <w:rFonts w:ascii="宋体" w:hAnsi="宋体" w:hint="eastAsia"/>
                <w:szCs w:val="21"/>
              </w:rPr>
              <w:t>实习结束</w:t>
            </w:r>
          </w:p>
          <w:p w:rsidR="00AD5512" w:rsidRPr="00B328BF" w:rsidRDefault="00AD5512" w:rsidP="00E56F3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328BF">
              <w:rPr>
                <w:rFonts w:ascii="宋体" w:hAnsi="宋体" w:hint="eastAsia"/>
                <w:szCs w:val="21"/>
              </w:rPr>
              <w:t>环    节</w:t>
            </w:r>
          </w:p>
        </w:tc>
        <w:tc>
          <w:tcPr>
            <w:tcW w:w="1260" w:type="dxa"/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</w:tr>
      <w:tr w:rsidR="00AD5512" w:rsidRPr="00B328BF" w:rsidTr="00E56F31">
        <w:trPr>
          <w:trHeight w:val="1389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vAlign w:val="center"/>
          </w:tcPr>
          <w:p w:rsidR="00AD5512" w:rsidRPr="00B328BF" w:rsidRDefault="00AD5512" w:rsidP="00E56F3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328BF">
              <w:rPr>
                <w:rFonts w:ascii="宋体" w:hAnsi="宋体" w:hint="eastAsia"/>
                <w:szCs w:val="21"/>
              </w:rPr>
              <w:t>批改实习</w:t>
            </w:r>
          </w:p>
          <w:p w:rsidR="00AD5512" w:rsidRPr="00B328BF" w:rsidRDefault="00AD5512" w:rsidP="00E56F3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328BF">
              <w:rPr>
                <w:rFonts w:ascii="宋体" w:hAnsi="宋体" w:hint="eastAsia"/>
                <w:szCs w:val="21"/>
              </w:rPr>
              <w:t>报    告</w:t>
            </w:r>
          </w:p>
          <w:p w:rsidR="00AD5512" w:rsidRPr="00B328BF" w:rsidRDefault="00AD5512" w:rsidP="00E56F31">
            <w:pPr>
              <w:spacing w:line="400" w:lineRule="exact"/>
              <w:jc w:val="center"/>
              <w:rPr>
                <w:szCs w:val="21"/>
              </w:rPr>
            </w:pPr>
            <w:r w:rsidRPr="00B328BF">
              <w:rPr>
                <w:rFonts w:ascii="宋体" w:hAnsi="宋体" w:hint="eastAsia"/>
                <w:szCs w:val="21"/>
              </w:rPr>
              <w:t>评    分</w:t>
            </w:r>
          </w:p>
        </w:tc>
        <w:tc>
          <w:tcPr>
            <w:tcW w:w="1260" w:type="dxa"/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</w:tr>
      <w:tr w:rsidR="00AD5512" w:rsidRPr="00B328BF" w:rsidTr="00E56F31">
        <w:trPr>
          <w:trHeight w:val="2921"/>
        </w:trPr>
        <w:tc>
          <w:tcPr>
            <w:tcW w:w="9108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您对中心实践课程教学</w:t>
            </w:r>
            <w:r>
              <w:rPr>
                <w:rFonts w:hint="eastAsia"/>
                <w:szCs w:val="21"/>
              </w:rPr>
              <w:t>的</w:t>
            </w:r>
            <w:r w:rsidRPr="00B328BF">
              <w:rPr>
                <w:rFonts w:hint="eastAsia"/>
                <w:szCs w:val="21"/>
              </w:rPr>
              <w:t>意见和建议：</w:t>
            </w:r>
          </w:p>
        </w:tc>
      </w:tr>
      <w:tr w:rsidR="00AD5512" w:rsidRPr="00B328BF" w:rsidTr="00E56F31">
        <w:tc>
          <w:tcPr>
            <w:tcW w:w="154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扣分合计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  <w:r w:rsidRPr="00B328BF">
              <w:rPr>
                <w:rFonts w:hint="eastAsia"/>
                <w:szCs w:val="21"/>
              </w:rPr>
              <w:t>检查人员签字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D5512" w:rsidRPr="00B328BF" w:rsidRDefault="00AD5512" w:rsidP="00E56F31">
            <w:pPr>
              <w:spacing w:line="400" w:lineRule="exact"/>
              <w:rPr>
                <w:szCs w:val="21"/>
              </w:rPr>
            </w:pPr>
          </w:p>
        </w:tc>
      </w:tr>
    </w:tbl>
    <w:p w:rsidR="00E61506" w:rsidRDefault="00E61506" w:rsidP="00F715BD"/>
    <w:p w:rsidR="00F715BD" w:rsidRDefault="00F715BD" w:rsidP="00F715BD"/>
    <w:p w:rsidR="00F715BD" w:rsidRDefault="00F715BD" w:rsidP="00F715BD"/>
    <w:sectPr w:rsidR="00F715BD" w:rsidSect="00E61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D7" w:rsidRDefault="002118D7" w:rsidP="00F715BD">
      <w:r>
        <w:separator/>
      </w:r>
    </w:p>
  </w:endnote>
  <w:endnote w:type="continuationSeparator" w:id="0">
    <w:p w:rsidR="002118D7" w:rsidRDefault="002118D7" w:rsidP="00F7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D7" w:rsidRDefault="002118D7" w:rsidP="00F715BD">
      <w:r>
        <w:separator/>
      </w:r>
    </w:p>
  </w:footnote>
  <w:footnote w:type="continuationSeparator" w:id="0">
    <w:p w:rsidR="002118D7" w:rsidRDefault="002118D7" w:rsidP="00F71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512"/>
    <w:rsid w:val="000C3AFF"/>
    <w:rsid w:val="002118D7"/>
    <w:rsid w:val="005B75C7"/>
    <w:rsid w:val="00960D92"/>
    <w:rsid w:val="00AD5512"/>
    <w:rsid w:val="00C82F7C"/>
    <w:rsid w:val="00E61506"/>
    <w:rsid w:val="00F7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5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5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tesword2007</cp:lastModifiedBy>
  <cp:revision>5</cp:revision>
  <dcterms:created xsi:type="dcterms:W3CDTF">2016-05-12T02:30:00Z</dcterms:created>
  <dcterms:modified xsi:type="dcterms:W3CDTF">2016-05-20T07:27:00Z</dcterms:modified>
</cp:coreProperties>
</file>